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B90" w:rsidRDefault="00271B90" w:rsidP="00271B90">
      <w:pPr>
        <w:jc w:val="center"/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271B90" w:rsidRPr="007A7D77" w:rsidRDefault="00271B90" w:rsidP="00271B90">
      <w:pPr>
        <w:rPr>
          <w:b/>
        </w:rPr>
      </w:pPr>
    </w:p>
    <w:tbl>
      <w:tblPr>
        <w:tblW w:w="1599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271B90" w:rsidRPr="007A7D77" w:rsidTr="00271B90">
        <w:tc>
          <w:tcPr>
            <w:tcW w:w="964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271B90" w:rsidRPr="005F082A" w:rsidRDefault="00271B90" w:rsidP="00FB664D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271B90" w:rsidRPr="005F082A" w:rsidRDefault="00271B90" w:rsidP="00FB664D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271B90" w:rsidRPr="005F082A" w:rsidRDefault="00271B90" w:rsidP="00FB664D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271B90" w:rsidRPr="005F082A" w:rsidRDefault="00271B90" w:rsidP="00FB664D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271B90" w:rsidRPr="005F082A" w:rsidRDefault="00271B90" w:rsidP="00FB664D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271B90" w:rsidRPr="007A7D77" w:rsidTr="00271B90">
        <w:tc>
          <w:tcPr>
            <w:tcW w:w="964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1701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>
              <w:rPr>
                <w:b/>
              </w:rPr>
              <w:t xml:space="preserve"> Ново-Савиновского района</w:t>
            </w:r>
          </w:p>
        </w:tc>
      </w:tr>
      <w:tr w:rsidR="00271B90" w:rsidRPr="007A7D77" w:rsidTr="00271B90">
        <w:tc>
          <w:tcPr>
            <w:tcW w:w="964" w:type="dxa"/>
            <w:shd w:val="clear" w:color="auto" w:fill="auto"/>
          </w:tcPr>
          <w:p w:rsidR="00271B90" w:rsidRPr="007A7D77" w:rsidRDefault="00271B90" w:rsidP="00FB664D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271B90" w:rsidRPr="007A7D77" w:rsidRDefault="00271B90" w:rsidP="00FB664D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271B90" w:rsidRPr="007A7D77" w:rsidRDefault="00271B90" w:rsidP="00FB664D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271B90" w:rsidRPr="007A7D77" w:rsidRDefault="00271B90" w:rsidP="00FB664D"/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proofErr w:type="spellStart"/>
            <w:r w:rsidRPr="007A7D77">
              <w:t>Флэшмоб</w:t>
            </w:r>
            <w:proofErr w:type="spellEnd"/>
            <w:r w:rsidRPr="007A7D77">
              <w:t xml:space="preserve"> “Фитнес дома – присоединяйся!”</w:t>
            </w:r>
          </w:p>
          <w:p w:rsidR="00271B90" w:rsidRPr="007A7D77" w:rsidRDefault="00271B90" w:rsidP="00FB664D">
            <w:hyperlink r:id="rId5" w:history="1">
              <w:r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271B90" w:rsidRPr="007A7D77" w:rsidRDefault="00271B90" w:rsidP="00FB664D">
            <w:r w:rsidRPr="007A7D77">
              <w:t>Разминка боксёра.</w:t>
            </w:r>
          </w:p>
          <w:p w:rsidR="00271B90" w:rsidRPr="007A7D77" w:rsidRDefault="00271B90" w:rsidP="00FB664D">
            <w:pPr>
              <w:rPr>
                <w:color w:val="0000FF"/>
                <w:u w:val="single"/>
              </w:rPr>
            </w:pPr>
            <w:hyperlink r:id="rId6" w:history="1">
              <w:r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271B90" w:rsidRPr="007A7D77" w:rsidRDefault="00271B90" w:rsidP="00FB664D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271B90" w:rsidRPr="007A7D77" w:rsidRDefault="00271B90" w:rsidP="00FB664D">
            <w:r w:rsidRPr="007A7D77">
              <w:t>Захаров Евгений Викторович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>«Танцуй вместе с нами»</w:t>
            </w:r>
          </w:p>
          <w:p w:rsidR="00271B90" w:rsidRPr="007A7D77" w:rsidRDefault="00271B90" w:rsidP="00FB664D">
            <w:hyperlink r:id="rId7" w:history="1">
              <w:r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271B90" w:rsidRPr="007A7D77" w:rsidRDefault="00271B90" w:rsidP="00FB664D">
            <w:r w:rsidRPr="007A7D77">
              <w:t xml:space="preserve">Зырянова Валентина Николаевна 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>«Танцуем вместе»</w:t>
            </w:r>
          </w:p>
          <w:p w:rsidR="00271B90" w:rsidRPr="007A7D77" w:rsidRDefault="00271B90" w:rsidP="00FB664D">
            <w:pPr>
              <w:rPr>
                <w:color w:val="0000FF"/>
                <w:u w:val="single"/>
              </w:rPr>
            </w:pPr>
            <w:hyperlink r:id="rId8" w:history="1">
              <w:r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271B90" w:rsidRPr="007A7D77" w:rsidRDefault="00271B90" w:rsidP="00FB664D">
            <w:pPr>
              <w:rPr>
                <w:color w:val="0000FF"/>
                <w:u w:val="single"/>
              </w:rPr>
            </w:pPr>
          </w:p>
          <w:p w:rsidR="00271B90" w:rsidRPr="007A7D77" w:rsidRDefault="00271B90" w:rsidP="00FB664D">
            <w:r w:rsidRPr="007A7D77">
              <w:t xml:space="preserve">Смирнова Светлана Михайловна 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 xml:space="preserve">Танцуем в стиле </w:t>
            </w:r>
            <w:proofErr w:type="spellStart"/>
            <w:r w:rsidRPr="007A7D77">
              <w:t>Jazz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Funk</w:t>
            </w:r>
            <w:proofErr w:type="spellEnd"/>
            <w:r w:rsidRPr="007A7D77">
              <w:t>»</w:t>
            </w:r>
          </w:p>
          <w:p w:rsidR="00271B90" w:rsidRPr="007A7D77" w:rsidRDefault="00271B90" w:rsidP="00FB664D">
            <w:hyperlink r:id="rId9" w:history="1">
              <w:r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271B90" w:rsidRPr="007A7D77" w:rsidRDefault="00271B90" w:rsidP="00FB664D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271B90" w:rsidRPr="007A7D77" w:rsidRDefault="00271B90" w:rsidP="00FB664D"/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r w:rsidRPr="007A7D77">
              <w:t>«Танцевальная разминка»</w:t>
            </w:r>
          </w:p>
          <w:p w:rsidR="00271B90" w:rsidRPr="007A7D77" w:rsidRDefault="00271B90" w:rsidP="00FB664D">
            <w:hyperlink r:id="rId10" w:history="1">
              <w:r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271B90" w:rsidRPr="007A7D77" w:rsidRDefault="00271B90" w:rsidP="00FB664D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Гарафуевна</w:t>
            </w:r>
            <w:proofErr w:type="spellEnd"/>
          </w:p>
          <w:p w:rsidR="00271B90" w:rsidRPr="007A7D77" w:rsidRDefault="00271B90" w:rsidP="00FB664D"/>
        </w:tc>
      </w:tr>
      <w:tr w:rsidR="00271B90" w:rsidRPr="007A7D77" w:rsidTr="00271B90">
        <w:trPr>
          <w:trHeight w:val="3957"/>
        </w:trPr>
        <w:tc>
          <w:tcPr>
            <w:tcW w:w="964" w:type="dxa"/>
            <w:shd w:val="clear" w:color="auto" w:fill="auto"/>
          </w:tcPr>
          <w:p w:rsidR="00271B90" w:rsidRPr="007A7D77" w:rsidRDefault="00271B90" w:rsidP="00FB664D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271B90" w:rsidRPr="007A7D77" w:rsidRDefault="00271B90" w:rsidP="00FB664D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271B90" w:rsidRPr="007A7D77" w:rsidRDefault="00271B90" w:rsidP="00FB664D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271B90" w:rsidRPr="007A7D77" w:rsidRDefault="00271B90" w:rsidP="00FB664D"/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r w:rsidRPr="007A7D77">
              <w:t>Интеллектуальная игра-викторина.</w:t>
            </w:r>
          </w:p>
          <w:p w:rsidR="00271B90" w:rsidRPr="007A7D77" w:rsidRDefault="00271B90" w:rsidP="00FB664D">
            <w:hyperlink r:id="rId11" w:history="1">
              <w:r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271B90" w:rsidRPr="007A7D77" w:rsidRDefault="00271B90" w:rsidP="00FB664D"/>
          <w:p w:rsidR="00271B90" w:rsidRPr="007A7D77" w:rsidRDefault="00271B90" w:rsidP="00FB664D">
            <w:r w:rsidRPr="007A7D77">
              <w:t>Викторина “В мире сказок”.</w:t>
            </w:r>
          </w:p>
          <w:p w:rsidR="00271B90" w:rsidRPr="007A7D77" w:rsidRDefault="00271B90" w:rsidP="00FB664D">
            <w:hyperlink r:id="rId12" w:history="1">
              <w:r w:rsidRPr="007A7D77">
                <w:rPr>
                  <w:color w:val="0000FF"/>
                  <w:u w:val="single"/>
                </w:rPr>
                <w:t>https://www.youtube.com/watch?v=dEqDc05QqKs</w:t>
              </w:r>
            </w:hyperlink>
          </w:p>
          <w:p w:rsidR="00271B90" w:rsidRPr="007A7D77" w:rsidRDefault="00271B90" w:rsidP="00FB664D"/>
          <w:p w:rsidR="00271B90" w:rsidRPr="007A7D77" w:rsidRDefault="00271B90" w:rsidP="00FB664D">
            <w:r w:rsidRPr="007A7D77">
              <w:t xml:space="preserve">Две игры с шахматами: “Фигура убегает с </w:t>
            </w:r>
            <w:r w:rsidRPr="007A7D77">
              <w:lastRenderedPageBreak/>
              <w:t>доски” и “Волшебный мешочек”.</w:t>
            </w:r>
          </w:p>
          <w:p w:rsidR="00271B90" w:rsidRPr="007A7D77" w:rsidRDefault="00271B90" w:rsidP="00FB664D">
            <w:hyperlink r:id="rId13" w:history="1">
              <w:r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271B90" w:rsidRPr="007A7D77" w:rsidRDefault="00271B90" w:rsidP="00FB664D">
            <w:pPr>
              <w:rPr>
                <w:highlight w:val="yellow"/>
              </w:rPr>
            </w:pPr>
          </w:p>
          <w:p w:rsidR="00271B90" w:rsidRPr="007A7D77" w:rsidRDefault="00271B90" w:rsidP="00FB664D">
            <w:r w:rsidRPr="007A7D77">
              <w:t>Фатьянова Ирина Андреевна</w:t>
            </w:r>
          </w:p>
          <w:p w:rsidR="00271B90" w:rsidRPr="007A7D77" w:rsidRDefault="00271B90" w:rsidP="00FB664D">
            <w:r w:rsidRPr="007A7D77">
              <w:t>Николаева Ольга Анатольевна</w:t>
            </w:r>
          </w:p>
          <w:p w:rsidR="00271B90" w:rsidRPr="007A7D77" w:rsidRDefault="00271B90" w:rsidP="00FB664D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271B90" w:rsidRPr="007A7D77" w:rsidRDefault="00271B90" w:rsidP="00FB664D"/>
          <w:p w:rsidR="00271B90" w:rsidRPr="007A7D77" w:rsidRDefault="00271B90" w:rsidP="00FB664D">
            <w:r w:rsidRPr="007A7D77">
              <w:t>Народный индийский танец.</w:t>
            </w:r>
          </w:p>
          <w:p w:rsidR="00271B90" w:rsidRPr="007A7D77" w:rsidRDefault="00271B90" w:rsidP="00FB664D">
            <w:hyperlink r:id="rId14" w:tgtFrame="_blank" w:history="1">
              <w:r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271B90" w:rsidRPr="007A7D77" w:rsidRDefault="00271B90" w:rsidP="00FB664D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lastRenderedPageBreak/>
              <w:t xml:space="preserve">«Маленькое чудо симметрии» (компьютерная графика) </w:t>
            </w:r>
            <w:hyperlink r:id="rId15" w:history="1"/>
            <w:r w:rsidRPr="007A7D77">
              <w:t xml:space="preserve"> </w:t>
            </w:r>
          </w:p>
          <w:p w:rsidR="00271B90" w:rsidRPr="007A7D77" w:rsidRDefault="00271B90" w:rsidP="00FB664D">
            <w:hyperlink r:id="rId16" w:history="1">
              <w:r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271B90" w:rsidRPr="007A7D77" w:rsidRDefault="00271B90" w:rsidP="00FB664D">
            <w:r w:rsidRPr="007A7D77">
              <w:t xml:space="preserve">Семенова Юлия Владимировна, </w:t>
            </w:r>
          </w:p>
          <w:p w:rsidR="00271B90" w:rsidRPr="007A7D77" w:rsidRDefault="00271B90" w:rsidP="00FB664D">
            <w:r w:rsidRPr="007A7D77"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7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271B90" w:rsidRPr="007A7D77" w:rsidRDefault="00271B90" w:rsidP="00FB664D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lastRenderedPageBreak/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lastRenderedPageBreak/>
              <w:t>«Дружб</w:t>
            </w:r>
            <w:proofErr w:type="gramStart"/>
            <w:r w:rsidRPr="007A7D77">
              <w:t>а</w:t>
            </w:r>
            <w:r>
              <w:t>-</w:t>
            </w:r>
            <w:proofErr w:type="gramEnd"/>
            <w:r w:rsidRPr="007A7D77">
              <w:t xml:space="preserve"> это сила» (необычная дружба животных) </w:t>
            </w:r>
            <w:hyperlink r:id="rId18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271B90" w:rsidRDefault="00271B90" w:rsidP="00FB664D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271B90" w:rsidRPr="007A7D77" w:rsidRDefault="00271B90" w:rsidP="00FB664D">
            <w:r w:rsidRPr="007A7D77">
              <w:t xml:space="preserve">«Восточные каникулы»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271B90" w:rsidRPr="007A7D77" w:rsidRDefault="00271B90" w:rsidP="00FB664D">
            <w:r w:rsidRPr="007A7D77">
              <w:t>Сергеева Елена Аркадьевна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>«Олимпийские игры»</w:t>
            </w:r>
          </w:p>
          <w:p w:rsidR="00271B90" w:rsidRPr="007A7D77" w:rsidRDefault="00271B90" w:rsidP="00FB664D">
            <w:hyperlink r:id="rId20" w:history="1">
              <w:r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271B90" w:rsidRDefault="00271B90" w:rsidP="00FB664D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  <w:r w:rsidRPr="007A7D77">
              <w:t xml:space="preserve"> </w:t>
            </w:r>
          </w:p>
          <w:p w:rsidR="00271B90" w:rsidRPr="007A7D77" w:rsidRDefault="00271B90" w:rsidP="00FB664D"/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r w:rsidRPr="007A7D77">
              <w:t>«Булочки для булочной» (лепка из соленого теста)</w:t>
            </w:r>
          </w:p>
          <w:p w:rsidR="00271B90" w:rsidRPr="007A7D77" w:rsidRDefault="00271B90" w:rsidP="00FB664D">
            <w:hyperlink r:id="rId21" w:history="1">
              <w:r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271B90" w:rsidRPr="007A7D77" w:rsidRDefault="00271B90" w:rsidP="00FB664D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271B90" w:rsidRPr="007A7D77" w:rsidRDefault="00271B90" w:rsidP="00FB664D"/>
          <w:p w:rsidR="00271B90" w:rsidRPr="007A7D77" w:rsidRDefault="00271B90" w:rsidP="00FB664D">
            <w:r w:rsidRPr="007A7D77">
              <w:t xml:space="preserve">«Создание колье из лент»  </w:t>
            </w:r>
            <w:hyperlink r:id="rId22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271B90" w:rsidRPr="007A7D77" w:rsidRDefault="00271B90" w:rsidP="00FB664D">
            <w:r w:rsidRPr="007A7D77">
              <w:t xml:space="preserve">Глазунова </w:t>
            </w:r>
            <w:r w:rsidRPr="007A7D77">
              <w:lastRenderedPageBreak/>
              <w:t>Виктория Юрьевна</w:t>
            </w:r>
          </w:p>
          <w:p w:rsidR="00271B90" w:rsidRPr="007A7D77" w:rsidRDefault="00271B90" w:rsidP="00FB664D"/>
        </w:tc>
      </w:tr>
      <w:tr w:rsidR="00271B90" w:rsidRPr="007A7D77" w:rsidTr="00271B90">
        <w:tc>
          <w:tcPr>
            <w:tcW w:w="964" w:type="dxa"/>
            <w:shd w:val="clear" w:color="auto" w:fill="auto"/>
          </w:tcPr>
          <w:p w:rsidR="00271B90" w:rsidRPr="007A7D77" w:rsidRDefault="00271B90" w:rsidP="00FB664D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271B90" w:rsidRPr="007A7D77" w:rsidRDefault="00271B90" w:rsidP="00FB664D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271B90" w:rsidRPr="007A7D77" w:rsidRDefault="00271B90" w:rsidP="00FB664D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r w:rsidRPr="007A7D77">
              <w:t>Мастер класс “Как нарисовать мишку с секретом”</w:t>
            </w:r>
          </w:p>
          <w:p w:rsidR="00271B90" w:rsidRPr="007A7D77" w:rsidRDefault="00271B90" w:rsidP="00FB664D">
            <w:hyperlink r:id="rId23" w:tgtFrame="_blank" w:history="1">
              <w:r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271B90" w:rsidRPr="007A7D77" w:rsidRDefault="00271B90" w:rsidP="00FB664D"/>
          <w:p w:rsidR="00271B90" w:rsidRPr="007A7D77" w:rsidRDefault="00271B90" w:rsidP="00FB664D">
            <w:r w:rsidRPr="007A7D77">
              <w:t>Мастер класс “Цыплёнок из ниток”</w:t>
            </w:r>
          </w:p>
          <w:p w:rsidR="00271B90" w:rsidRPr="00510710" w:rsidRDefault="00271B90" w:rsidP="00FB664D">
            <w:pPr>
              <w:rPr>
                <w:color w:val="0000FF"/>
                <w:u w:val="single"/>
              </w:rPr>
            </w:pPr>
            <w:hyperlink r:id="rId24" w:history="1">
              <w:r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271B90" w:rsidRPr="007A7D77" w:rsidRDefault="00271B90" w:rsidP="00FB664D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 xml:space="preserve">«Создание броши из фетра» </w:t>
            </w:r>
            <w:hyperlink r:id="rId25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271B90" w:rsidRPr="007A7D77" w:rsidRDefault="00271B90" w:rsidP="00FB664D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6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  <w:r w:rsidRPr="007A7D77">
              <w:rPr>
                <w:bCs/>
                <w:kern w:val="36"/>
              </w:rPr>
              <w:t xml:space="preserve"> </w:t>
            </w:r>
          </w:p>
          <w:p w:rsidR="00271B90" w:rsidRPr="007A7D77" w:rsidRDefault="00271B90" w:rsidP="00FB664D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Зарипова</w:t>
            </w:r>
            <w:proofErr w:type="spellEnd"/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Ильсияр</w:t>
            </w:r>
            <w:proofErr w:type="spellEnd"/>
            <w:r w:rsidRPr="007A7D77">
              <w:rPr>
                <w:bCs/>
                <w:kern w:val="36"/>
              </w:rPr>
              <w:t xml:space="preserve"> </w:t>
            </w:r>
            <w:proofErr w:type="spellStart"/>
            <w:r w:rsidRPr="007A7D77">
              <w:rPr>
                <w:bCs/>
                <w:kern w:val="36"/>
              </w:rPr>
              <w:t>Ильдаровна</w:t>
            </w:r>
            <w:proofErr w:type="spellEnd"/>
          </w:p>
          <w:p w:rsidR="00271B90" w:rsidRPr="007A7D77" w:rsidRDefault="00271B90" w:rsidP="00FB664D"/>
        </w:tc>
        <w:tc>
          <w:tcPr>
            <w:tcW w:w="2410" w:type="dxa"/>
            <w:shd w:val="clear" w:color="auto" w:fill="auto"/>
          </w:tcPr>
          <w:p w:rsidR="00271B90" w:rsidRPr="007A7D77" w:rsidRDefault="00271B90" w:rsidP="00FB664D">
            <w:r w:rsidRPr="007A7D77">
              <w:t xml:space="preserve">Оригами из бумаги «бабочка» </w:t>
            </w:r>
            <w:hyperlink r:id="rId27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271B90" w:rsidRPr="007A7D77" w:rsidRDefault="00271B90" w:rsidP="00FB664D">
            <w:r w:rsidRPr="007A7D77">
              <w:t>Петрова Наталья Александровна</w:t>
            </w:r>
          </w:p>
          <w:p w:rsidR="00271B90" w:rsidRPr="007A7D77" w:rsidRDefault="00271B90" w:rsidP="00FB664D"/>
        </w:tc>
        <w:tc>
          <w:tcPr>
            <w:tcW w:w="2268" w:type="dxa"/>
            <w:shd w:val="clear" w:color="auto" w:fill="auto"/>
          </w:tcPr>
          <w:p w:rsidR="00271B90" w:rsidRPr="007A7D77" w:rsidRDefault="00271B90" w:rsidP="00FB664D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Мастер класс "Открытка” </w:t>
            </w:r>
          </w:p>
          <w:p w:rsidR="00271B90" w:rsidRPr="007A7D77" w:rsidRDefault="00271B90" w:rsidP="00FB664D">
            <w:hyperlink r:id="rId28" w:history="1">
              <w:r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271B90" w:rsidRDefault="00271B90" w:rsidP="00FB664D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271B90" w:rsidRPr="007A7D77" w:rsidRDefault="00271B90" w:rsidP="00FB664D">
            <w:r w:rsidRPr="007A7D77">
              <w:t xml:space="preserve"> </w:t>
            </w:r>
          </w:p>
        </w:tc>
      </w:tr>
      <w:tr w:rsidR="00271B90" w:rsidRPr="008A3989" w:rsidTr="00271B90">
        <w:tc>
          <w:tcPr>
            <w:tcW w:w="964" w:type="dxa"/>
            <w:shd w:val="clear" w:color="auto" w:fill="auto"/>
          </w:tcPr>
          <w:p w:rsidR="00271B90" w:rsidRPr="008A3989" w:rsidRDefault="00271B90" w:rsidP="00FB664D">
            <w:r w:rsidRPr="008A3989">
              <w:t>15.00</w:t>
            </w:r>
          </w:p>
        </w:tc>
        <w:tc>
          <w:tcPr>
            <w:tcW w:w="1559" w:type="dxa"/>
            <w:shd w:val="clear" w:color="auto" w:fill="auto"/>
          </w:tcPr>
          <w:p w:rsidR="00271B90" w:rsidRPr="008A3989" w:rsidRDefault="00271B90" w:rsidP="00FB664D">
            <w:r w:rsidRPr="008A3989">
              <w:t xml:space="preserve">«Азбука настроений» </w:t>
            </w:r>
            <w:r w:rsidRPr="008A3989">
              <w:lastRenderedPageBreak/>
              <w:t xml:space="preserve">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271B90" w:rsidRPr="008A3989" w:rsidRDefault="00271B90" w:rsidP="00FB664D">
            <w:r w:rsidRPr="008A3989">
              <w:lastRenderedPageBreak/>
              <w:t xml:space="preserve">тематические встречи с </w:t>
            </w:r>
            <w:r w:rsidRPr="008A3989">
              <w:lastRenderedPageBreak/>
              <w:t>педагогом-психологом</w:t>
            </w:r>
          </w:p>
        </w:tc>
        <w:tc>
          <w:tcPr>
            <w:tcW w:w="2268" w:type="dxa"/>
          </w:tcPr>
          <w:p w:rsidR="00271B90" w:rsidRPr="008A3989" w:rsidRDefault="00271B90" w:rsidP="00FB664D">
            <w:r w:rsidRPr="008A3989">
              <w:lastRenderedPageBreak/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педагог-</w:t>
            </w:r>
            <w:r w:rsidRPr="008A3989">
              <w:lastRenderedPageBreak/>
              <w:t xml:space="preserve">психолог Никонова Вероника Владимировна, МБОУ «Школа №8» Кировского </w:t>
            </w:r>
            <w:proofErr w:type="spellStart"/>
            <w:proofErr w:type="gramStart"/>
            <w:r w:rsidRPr="008A3989">
              <w:t>ра</w:t>
            </w:r>
            <w:proofErr w:type="spellEnd"/>
            <w:r w:rsidRPr="008A3989">
              <w:t>-на</w:t>
            </w:r>
            <w:proofErr w:type="gramEnd"/>
            <w:r w:rsidRPr="008A3989">
              <w:t xml:space="preserve"> </w:t>
            </w:r>
          </w:p>
        </w:tc>
        <w:tc>
          <w:tcPr>
            <w:tcW w:w="2410" w:type="dxa"/>
          </w:tcPr>
          <w:p w:rsidR="00271B90" w:rsidRPr="008A3989" w:rsidRDefault="00271B90" w:rsidP="00FB664D">
            <w:r w:rsidRPr="008A3989">
              <w:lastRenderedPageBreak/>
              <w:t xml:space="preserve">«В гостях у сказки"  (Арт-технология с </w:t>
            </w:r>
            <w:r w:rsidRPr="008A3989">
              <w:lastRenderedPageBreak/>
              <w:t xml:space="preserve">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педагог-психолог </w:t>
            </w:r>
            <w:proofErr w:type="spellStart"/>
            <w:r w:rsidRPr="008A3989">
              <w:t>Фатина</w:t>
            </w:r>
            <w:proofErr w:type="spellEnd"/>
            <w:r w:rsidRPr="008A3989">
              <w:t xml:space="preserve"> Мария Львовна. МБОУ «Гимназия  №141».  </w:t>
            </w:r>
          </w:p>
        </w:tc>
        <w:tc>
          <w:tcPr>
            <w:tcW w:w="2410" w:type="dxa"/>
          </w:tcPr>
          <w:p w:rsidR="00271B90" w:rsidRPr="008A3989" w:rsidRDefault="00271B90" w:rsidP="00FB664D">
            <w:r w:rsidRPr="008A3989">
              <w:lastRenderedPageBreak/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 xml:space="preserve">», Павлова Оксана </w:t>
            </w:r>
            <w:r w:rsidRPr="008A3989">
              <w:lastRenderedPageBreak/>
              <w:t>Юрьевна, педагог-психолог МБОУ «Гимназия №152»</w:t>
            </w:r>
          </w:p>
        </w:tc>
        <w:tc>
          <w:tcPr>
            <w:tcW w:w="2410" w:type="dxa"/>
          </w:tcPr>
          <w:p w:rsidR="00271B90" w:rsidRPr="008A3989" w:rsidRDefault="00271B90" w:rsidP="00FB664D">
            <w:r w:rsidRPr="008A3989">
              <w:lastRenderedPageBreak/>
              <w:t xml:space="preserve">«Приемы снятия эмоционального </w:t>
            </w:r>
            <w:r w:rsidRPr="008A3989">
              <w:lastRenderedPageBreak/>
              <w:t xml:space="preserve">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271B90" w:rsidRDefault="00271B90" w:rsidP="00FB664D">
            <w:r w:rsidRPr="008A3989">
              <w:lastRenderedPageBreak/>
              <w:t xml:space="preserve">«Оригами - сказка", педагог-психолог  </w:t>
            </w:r>
            <w:r w:rsidRPr="008A3989">
              <w:lastRenderedPageBreak/>
              <w:t xml:space="preserve">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271B90" w:rsidRPr="008A3989" w:rsidRDefault="00271B90" w:rsidP="00FB664D">
            <w:r w:rsidRPr="008A3989">
              <w:t>МБОУ  «Школа №72»</w:t>
            </w:r>
          </w:p>
        </w:tc>
      </w:tr>
    </w:tbl>
    <w:p w:rsidR="00CF481F" w:rsidRDefault="00CF481F"/>
    <w:sectPr w:rsidR="00CF481F" w:rsidSect="00271B90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B90"/>
    <w:rsid w:val="00271B90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tv/CAZzRcnKEHW/?igshid=iw3lf7628omf" TargetMode="External"/><Relationship Id="rId13" Type="http://schemas.openxmlformats.org/officeDocument/2006/relationships/hyperlink" Target="https://www.youtube.com/watch?v=dJPVjFkTdX0&#1101;" TargetMode="External"/><Relationship Id="rId18" Type="http://schemas.openxmlformats.org/officeDocument/2006/relationships/hyperlink" Target="https://yadi.sk/i/_0efuYlArqDJ-Q" TargetMode="External"/><Relationship Id="rId26" Type="http://schemas.openxmlformats.org/officeDocument/2006/relationships/hyperlink" Target="https://cloud.mail.ru/public/2LQJ/2A3Jf9e8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567x/4QAsrYAC5" TargetMode="External"/><Relationship Id="rId7" Type="http://schemas.openxmlformats.org/officeDocument/2006/relationships/hyperlink" Target="https://cloud.mail.ru/public/3Nnp/3odRFdK1g" TargetMode="External"/><Relationship Id="rId12" Type="http://schemas.openxmlformats.org/officeDocument/2006/relationships/hyperlink" Target="https://www.youtube.com/watch?v=dEqDc05QqKs" TargetMode="External"/><Relationship Id="rId17" Type="http://schemas.openxmlformats.org/officeDocument/2006/relationships/hyperlink" Target="https://cloud.mail.ru/public/4QCS/4yxiDEzHu" TargetMode="External"/><Relationship Id="rId25" Type="http://schemas.openxmlformats.org/officeDocument/2006/relationships/hyperlink" Target="https://cloud.mail.ru/public/4amE/TffE1AYCq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cloud.mail.ru/public/vUU9/2FXQzUS5H" TargetMode="External"/><Relationship Id="rId20" Type="http://schemas.openxmlformats.org/officeDocument/2006/relationships/hyperlink" Target="https://cloud.mail.ru/public/2LL6/CQigxVK7k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fh6ef_lYkWw\" TargetMode="External"/><Relationship Id="rId11" Type="http://schemas.openxmlformats.org/officeDocument/2006/relationships/hyperlink" Target="https://www.youtube.com/watch?v=tGz2wowLMWU&amp;t=32s" TargetMode="External"/><Relationship Id="rId24" Type="http://schemas.openxmlformats.org/officeDocument/2006/relationships/hyperlink" Target="https://www.youtube.com/watch?v=M5TJFbVis0M&amp;t=11s" TargetMode="External"/><Relationship Id="rId5" Type="http://schemas.openxmlformats.org/officeDocument/2006/relationships/hyperlink" Target="https://www.youtube.com/watch?v=VY0sIzFo_Nk" TargetMode="External"/><Relationship Id="rId15" Type="http://schemas.openxmlformats.org/officeDocument/2006/relationships/hyperlink" Target="https://cloud.mail.ru/public/4bMi/3EcnHSWoG" TargetMode="External"/><Relationship Id="rId23" Type="http://schemas.openxmlformats.org/officeDocument/2006/relationships/hyperlink" Target="https://youtu.be/GKeP3tadZkY" TargetMode="External"/><Relationship Id="rId28" Type="http://schemas.openxmlformats.org/officeDocument/2006/relationships/hyperlink" Target="https://www.youtube.com/watch?v=teNt8PlueNM&amp;t=73s" TargetMode="External"/><Relationship Id="rId10" Type="http://schemas.openxmlformats.org/officeDocument/2006/relationships/hyperlink" Target="https://youtu.be/lQomX2J-PTU" TargetMode="External"/><Relationship Id="rId19" Type="http://schemas.openxmlformats.org/officeDocument/2006/relationships/hyperlink" Target="https://yadi.sk/i/Du0rPeK_Lu7d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XPFLG28Qf40" TargetMode="External"/><Relationship Id="rId14" Type="http://schemas.openxmlformats.org/officeDocument/2006/relationships/hyperlink" Target="https://youtu.be/RjYEGQSmRWs" TargetMode="External"/><Relationship Id="rId22" Type="http://schemas.openxmlformats.org/officeDocument/2006/relationships/hyperlink" Target="https://cloud.mail.ru/public/3pwS/2G3M3YPPB" TargetMode="External"/><Relationship Id="rId27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785</Words>
  <Characters>4477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1</cp:revision>
  <dcterms:created xsi:type="dcterms:W3CDTF">2020-05-27T06:24:00Z</dcterms:created>
  <dcterms:modified xsi:type="dcterms:W3CDTF">2020-05-27T06:26:00Z</dcterms:modified>
</cp:coreProperties>
</file>